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62D1" w14:textId="77777777" w:rsidR="0043008F" w:rsidRPr="00AC2B25" w:rsidRDefault="0043008F" w:rsidP="0043008F">
      <w:pPr>
        <w:rPr>
          <w:sz w:val="28"/>
          <w:szCs w:val="28"/>
        </w:rPr>
      </w:pPr>
      <w:r w:rsidRPr="00AC2B25">
        <w:rPr>
          <w:rFonts w:ascii="Arial" w:hAnsi="Arial" w:cs="Arial"/>
          <w:noProof/>
          <w:color w:val="C60011"/>
          <w:sz w:val="28"/>
          <w:szCs w:val="28"/>
          <w:lang w:eastAsia="sv-SE"/>
        </w:rPr>
        <w:drawing>
          <wp:inline distT="0" distB="0" distL="0" distR="0" wp14:anchorId="77B5C6D1" wp14:editId="139928AE">
            <wp:extent cx="1857375" cy="533400"/>
            <wp:effectExtent l="0" t="0" r="9525" b="0"/>
            <wp:docPr id="1" name="Bildobjekt 1" descr="IF Met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Met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B25">
        <w:rPr>
          <w:sz w:val="28"/>
          <w:szCs w:val="28"/>
        </w:rPr>
        <w:t xml:space="preserve">                                           </w:t>
      </w:r>
    </w:p>
    <w:p w14:paraId="0679A001" w14:textId="77777777" w:rsidR="0043008F" w:rsidRDefault="0043008F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 xml:space="preserve">                  Nordvästra Skåne</w:t>
      </w:r>
    </w:p>
    <w:p w14:paraId="02FC030F" w14:textId="77777777" w:rsidR="00222F25" w:rsidRPr="00AC2B25" w:rsidRDefault="00222F25" w:rsidP="0043008F">
      <w:pPr>
        <w:rPr>
          <w:sz w:val="28"/>
          <w:szCs w:val="28"/>
        </w:rPr>
      </w:pPr>
    </w:p>
    <w:p w14:paraId="190E0EDF" w14:textId="77777777" w:rsidR="001705FA" w:rsidRPr="00AC2B25" w:rsidRDefault="001705FA" w:rsidP="0043008F">
      <w:pPr>
        <w:rPr>
          <w:sz w:val="28"/>
          <w:szCs w:val="28"/>
        </w:rPr>
      </w:pPr>
    </w:p>
    <w:p w14:paraId="4B5D523C" w14:textId="77777777" w:rsidR="001705FA" w:rsidRPr="00222F25" w:rsidRDefault="00D147E5" w:rsidP="0043008F">
      <w:pPr>
        <w:rPr>
          <w:sz w:val="48"/>
          <w:szCs w:val="4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75BA4C49" wp14:editId="070D8BC0">
            <wp:extent cx="1557959" cy="1791970"/>
            <wp:effectExtent l="0" t="0" r="444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y-310259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54" cy="18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B4BE" w14:textId="77777777" w:rsidR="00596A0A" w:rsidRPr="00222F25" w:rsidRDefault="001705FA" w:rsidP="00596A0A">
      <w:pPr>
        <w:rPr>
          <w:b/>
          <w:sz w:val="48"/>
          <w:szCs w:val="48"/>
        </w:rPr>
      </w:pPr>
      <w:r w:rsidRPr="00222F25">
        <w:rPr>
          <w:b/>
          <w:sz w:val="48"/>
          <w:szCs w:val="48"/>
        </w:rPr>
        <w:t xml:space="preserve">Blivande eller nybliven </w:t>
      </w:r>
      <w:r w:rsidR="00222F25" w:rsidRPr="00222F25">
        <w:rPr>
          <w:b/>
          <w:sz w:val="48"/>
          <w:szCs w:val="48"/>
        </w:rPr>
        <w:t>förälder!</w:t>
      </w:r>
    </w:p>
    <w:p w14:paraId="72AABAE8" w14:textId="77777777" w:rsidR="00FC389B" w:rsidRPr="00222F25" w:rsidRDefault="00DA7885" w:rsidP="0043008F">
      <w:pPr>
        <w:rPr>
          <w:b/>
          <w:sz w:val="36"/>
          <w:szCs w:val="36"/>
        </w:rPr>
      </w:pPr>
      <w:r>
        <w:rPr>
          <w:b/>
          <w:sz w:val="36"/>
          <w:szCs w:val="36"/>
        </w:rPr>
        <w:t>17 september 2019</w:t>
      </w:r>
      <w:r w:rsidR="00222F25" w:rsidRPr="00222F25">
        <w:rPr>
          <w:b/>
          <w:sz w:val="36"/>
          <w:szCs w:val="36"/>
        </w:rPr>
        <w:t xml:space="preserve"> kl.10:</w:t>
      </w:r>
      <w:r w:rsidR="00C94D4D" w:rsidRPr="00222F25">
        <w:rPr>
          <w:b/>
          <w:sz w:val="36"/>
          <w:szCs w:val="36"/>
        </w:rPr>
        <w:t>3</w:t>
      </w:r>
      <w:r w:rsidR="00F01E9C" w:rsidRPr="00222F25">
        <w:rPr>
          <w:b/>
          <w:sz w:val="36"/>
          <w:szCs w:val="36"/>
        </w:rPr>
        <w:t>0</w:t>
      </w:r>
      <w:r w:rsidR="00FC389B" w:rsidRPr="00222F25">
        <w:rPr>
          <w:b/>
          <w:sz w:val="36"/>
          <w:szCs w:val="36"/>
        </w:rPr>
        <w:t xml:space="preserve"> på Leos Lekland</w:t>
      </w:r>
    </w:p>
    <w:p w14:paraId="1AD146FA" w14:textId="77777777" w:rsidR="001705FA" w:rsidRDefault="00222F25" w:rsidP="0043008F">
      <w:pPr>
        <w:rPr>
          <w:b/>
          <w:sz w:val="36"/>
          <w:szCs w:val="36"/>
        </w:rPr>
      </w:pPr>
      <w:r w:rsidRPr="00222F25">
        <w:rPr>
          <w:b/>
          <w:sz w:val="36"/>
          <w:szCs w:val="36"/>
        </w:rPr>
        <w:t>Lek, bus och äventyr</w:t>
      </w:r>
    </w:p>
    <w:p w14:paraId="699C9F7D" w14:textId="77777777" w:rsidR="00222F25" w:rsidRPr="00222F25" w:rsidRDefault="00222F25" w:rsidP="0043008F">
      <w:pPr>
        <w:rPr>
          <w:b/>
          <w:sz w:val="36"/>
          <w:szCs w:val="36"/>
        </w:rPr>
      </w:pPr>
    </w:p>
    <w:p w14:paraId="389F60DE" w14:textId="77777777" w:rsidR="00F01E9C" w:rsidRPr="00AC2B25" w:rsidRDefault="0043008F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>Information till dig som blivande eller nybliven förälder!</w:t>
      </w:r>
    </w:p>
    <w:p w14:paraId="5553F20C" w14:textId="77777777" w:rsidR="00B00806" w:rsidRPr="00AC2B25" w:rsidRDefault="00B00806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>Respektive är också välkomna.</w:t>
      </w:r>
    </w:p>
    <w:p w14:paraId="1079A88E" w14:textId="77777777" w:rsidR="0043008F" w:rsidRPr="00AC2B25" w:rsidRDefault="0043008F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>Vi, IF Metall Nordvästra Skåne och Folksam bjuder in dig som blivande, eller nybliven förälder till information om gravid och medlemsbarnförsäkring, premiebefrielse samt föräldrapenningtillägg (FPT).</w:t>
      </w:r>
    </w:p>
    <w:p w14:paraId="2643FC2C" w14:textId="77777777" w:rsidR="00CE25E8" w:rsidRPr="00AC2B25" w:rsidRDefault="00CE25E8" w:rsidP="00CE25E8">
      <w:pPr>
        <w:rPr>
          <w:sz w:val="28"/>
          <w:szCs w:val="28"/>
        </w:rPr>
      </w:pPr>
    </w:p>
    <w:p w14:paraId="192DDA63" w14:textId="77777777" w:rsidR="001705FA" w:rsidRDefault="00DA7885" w:rsidP="001705F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september</w:t>
      </w:r>
      <w:r w:rsidR="00222F25">
        <w:rPr>
          <w:color w:val="000000" w:themeColor="text1"/>
          <w:sz w:val="28"/>
          <w:szCs w:val="28"/>
        </w:rPr>
        <w:t xml:space="preserve"> </w:t>
      </w:r>
      <w:proofErr w:type="spellStart"/>
      <w:r w:rsidR="00C94D4D">
        <w:rPr>
          <w:color w:val="000000" w:themeColor="text1"/>
          <w:sz w:val="28"/>
          <w:szCs w:val="28"/>
        </w:rPr>
        <w:t>kl</w:t>
      </w:r>
      <w:proofErr w:type="spellEnd"/>
      <w:r w:rsidR="00C94D4D">
        <w:rPr>
          <w:color w:val="000000" w:themeColor="text1"/>
          <w:sz w:val="28"/>
          <w:szCs w:val="28"/>
        </w:rPr>
        <w:t xml:space="preserve"> 10.3</w:t>
      </w:r>
      <w:r w:rsidR="00BD68BE" w:rsidRPr="00AC2B25">
        <w:rPr>
          <w:color w:val="000000" w:themeColor="text1"/>
          <w:sz w:val="28"/>
          <w:szCs w:val="28"/>
        </w:rPr>
        <w:t>0 mötes</w:t>
      </w:r>
      <w:r w:rsidR="001705FA" w:rsidRPr="00AC2B25">
        <w:rPr>
          <w:color w:val="000000" w:themeColor="text1"/>
          <w:sz w:val="28"/>
          <w:szCs w:val="28"/>
        </w:rPr>
        <w:t xml:space="preserve">plats i hallen på Leos Lekland, </w:t>
      </w:r>
      <w:proofErr w:type="spellStart"/>
      <w:r w:rsidR="001705FA" w:rsidRPr="00AC2B25">
        <w:rPr>
          <w:color w:val="000000" w:themeColor="text1"/>
          <w:sz w:val="28"/>
          <w:szCs w:val="28"/>
        </w:rPr>
        <w:t>Ekslingan</w:t>
      </w:r>
      <w:proofErr w:type="spellEnd"/>
      <w:r w:rsidR="001705FA" w:rsidRPr="00AC2B25">
        <w:rPr>
          <w:color w:val="000000" w:themeColor="text1"/>
          <w:sz w:val="28"/>
          <w:szCs w:val="28"/>
        </w:rPr>
        <w:t xml:space="preserve"> 10 i Helsingborg</w:t>
      </w:r>
      <w:r w:rsidR="00C94D4D">
        <w:rPr>
          <w:color w:val="000000" w:themeColor="text1"/>
          <w:sz w:val="28"/>
          <w:szCs w:val="28"/>
        </w:rPr>
        <w:t>.</w:t>
      </w:r>
    </w:p>
    <w:p w14:paraId="0F1FB680" w14:textId="77777777" w:rsidR="00BD68BE" w:rsidRPr="006515A9" w:rsidRDefault="00BD68BE" w:rsidP="00BD68BE">
      <w:pPr>
        <w:rPr>
          <w:b/>
          <w:sz w:val="28"/>
          <w:szCs w:val="28"/>
        </w:rPr>
      </w:pPr>
      <w:r w:rsidRPr="00AC2B25">
        <w:rPr>
          <w:sz w:val="28"/>
          <w:szCs w:val="28"/>
        </w:rPr>
        <w:br/>
      </w:r>
      <w:r w:rsidR="00DA7885">
        <w:rPr>
          <w:b/>
          <w:sz w:val="28"/>
          <w:szCs w:val="28"/>
        </w:rPr>
        <w:t xml:space="preserve">Lunch och inträde ingår </w:t>
      </w:r>
    </w:p>
    <w:p w14:paraId="4EA8F842" w14:textId="77777777" w:rsidR="00222F25" w:rsidRPr="00AC2B25" w:rsidRDefault="00222F25" w:rsidP="00BD68BE">
      <w:pPr>
        <w:rPr>
          <w:sz w:val="28"/>
          <w:szCs w:val="28"/>
        </w:rPr>
      </w:pPr>
    </w:p>
    <w:p w14:paraId="4348D8D0" w14:textId="77777777" w:rsidR="00AC2B25" w:rsidRPr="00AC2B25" w:rsidRDefault="00AC2B25" w:rsidP="00BD68BE">
      <w:pPr>
        <w:rPr>
          <w:sz w:val="28"/>
          <w:szCs w:val="28"/>
        </w:rPr>
      </w:pPr>
      <w:r w:rsidRPr="00AC2B25">
        <w:rPr>
          <w:sz w:val="28"/>
          <w:szCs w:val="28"/>
        </w:rPr>
        <w:t>Anmälan görs til</w:t>
      </w:r>
      <w:r w:rsidR="00C94D4D">
        <w:rPr>
          <w:sz w:val="28"/>
          <w:szCs w:val="28"/>
        </w:rPr>
        <w:t>l avdeln</w:t>
      </w:r>
      <w:r w:rsidR="00DA7885">
        <w:rPr>
          <w:sz w:val="28"/>
          <w:szCs w:val="28"/>
        </w:rPr>
        <w:t>ingen senast måndagen 10 september</w:t>
      </w:r>
      <w:r w:rsidR="00C94D4D">
        <w:rPr>
          <w:sz w:val="28"/>
          <w:szCs w:val="28"/>
        </w:rPr>
        <w:t xml:space="preserve"> </w:t>
      </w:r>
    </w:p>
    <w:p w14:paraId="5CB27F6C" w14:textId="77777777" w:rsidR="00AB4816" w:rsidRPr="00AC2B25" w:rsidRDefault="00AB4816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 xml:space="preserve">Tel. </w:t>
      </w:r>
      <w:r w:rsidRPr="00D147E5">
        <w:rPr>
          <w:b/>
          <w:sz w:val="28"/>
          <w:szCs w:val="28"/>
        </w:rPr>
        <w:t xml:space="preserve">042-377070 </w:t>
      </w:r>
      <w:r w:rsidRPr="00AC2B25">
        <w:rPr>
          <w:sz w:val="28"/>
          <w:szCs w:val="28"/>
        </w:rPr>
        <w:t xml:space="preserve">eller </w:t>
      </w:r>
      <w:r w:rsidR="00AC2B25" w:rsidRPr="00D147E5">
        <w:rPr>
          <w:b/>
          <w:sz w:val="28"/>
          <w:szCs w:val="28"/>
        </w:rPr>
        <w:t>postbox.avd49@ifmetall.se</w:t>
      </w:r>
    </w:p>
    <w:p w14:paraId="46CF4699" w14:textId="77777777" w:rsidR="00AB4816" w:rsidRPr="00AC2B25" w:rsidRDefault="00AB4816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>Begränsat antal platser.</w:t>
      </w:r>
    </w:p>
    <w:p w14:paraId="18D438CC" w14:textId="77777777" w:rsidR="004E4AFB" w:rsidRDefault="00222F25" w:rsidP="0043008F">
      <w:pPr>
        <w:rPr>
          <w:sz w:val="28"/>
          <w:szCs w:val="28"/>
        </w:rPr>
      </w:pPr>
      <w:r>
        <w:rPr>
          <w:i/>
          <w:sz w:val="36"/>
          <w:szCs w:val="36"/>
        </w:rPr>
        <w:t>Välkomna!</w:t>
      </w:r>
    </w:p>
    <w:p w14:paraId="20939C17" w14:textId="77777777" w:rsidR="004E4AFB" w:rsidRDefault="004E4AFB" w:rsidP="0043008F">
      <w:pPr>
        <w:rPr>
          <w:sz w:val="28"/>
          <w:szCs w:val="28"/>
        </w:rPr>
      </w:pPr>
    </w:p>
    <w:p w14:paraId="59D7D7C0" w14:textId="77777777" w:rsidR="00AB4816" w:rsidRPr="00AC2B25" w:rsidRDefault="00AB4816" w:rsidP="0043008F">
      <w:pPr>
        <w:rPr>
          <w:sz w:val="28"/>
          <w:szCs w:val="28"/>
        </w:rPr>
      </w:pPr>
      <w:r w:rsidRPr="00AC2B25">
        <w:rPr>
          <w:sz w:val="28"/>
          <w:szCs w:val="28"/>
        </w:rPr>
        <w:t>Försäkringsgruppen IF Metall och Folksam</w:t>
      </w:r>
    </w:p>
    <w:p w14:paraId="487CBFD5" w14:textId="77777777" w:rsidR="001705FA" w:rsidRPr="0043008F" w:rsidRDefault="001705FA" w:rsidP="0043008F">
      <w:pPr>
        <w:rPr>
          <w:sz w:val="28"/>
          <w:szCs w:val="28"/>
        </w:rPr>
      </w:pPr>
    </w:p>
    <w:p w14:paraId="74D83B79" w14:textId="77777777" w:rsidR="00076F44" w:rsidRDefault="00076F44" w:rsidP="00CA550A">
      <w:bookmarkStart w:id="0" w:name="_GoBack"/>
      <w:bookmarkEnd w:id="0"/>
    </w:p>
    <w:sectPr w:rsidR="00076F44" w:rsidSect="00BA3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2A48" w14:textId="77777777" w:rsidR="00776C79" w:rsidRDefault="00776C79" w:rsidP="00DA39F3">
      <w:r>
        <w:separator/>
      </w:r>
    </w:p>
  </w:endnote>
  <w:endnote w:type="continuationSeparator" w:id="0">
    <w:p w14:paraId="0284A735" w14:textId="77777777" w:rsidR="00776C79" w:rsidRDefault="00776C79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EF0A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A3E1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66D2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C78F" w14:textId="77777777" w:rsidR="00776C79" w:rsidRDefault="00776C79" w:rsidP="00DA39F3">
      <w:r>
        <w:separator/>
      </w:r>
    </w:p>
  </w:footnote>
  <w:footnote w:type="continuationSeparator" w:id="0">
    <w:p w14:paraId="05954969" w14:textId="77777777" w:rsidR="00776C79" w:rsidRDefault="00776C79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4C6C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85D9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100C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8F"/>
    <w:rsid w:val="00076F44"/>
    <w:rsid w:val="001705FA"/>
    <w:rsid w:val="00222F25"/>
    <w:rsid w:val="003464E7"/>
    <w:rsid w:val="00383103"/>
    <w:rsid w:val="00397902"/>
    <w:rsid w:val="0043008F"/>
    <w:rsid w:val="004828CF"/>
    <w:rsid w:val="004E4AFB"/>
    <w:rsid w:val="005706A5"/>
    <w:rsid w:val="00596A0A"/>
    <w:rsid w:val="006515A9"/>
    <w:rsid w:val="00681DDA"/>
    <w:rsid w:val="00776C79"/>
    <w:rsid w:val="00AB4816"/>
    <w:rsid w:val="00AC2B25"/>
    <w:rsid w:val="00B00806"/>
    <w:rsid w:val="00BA39AB"/>
    <w:rsid w:val="00BD68BE"/>
    <w:rsid w:val="00C94D4D"/>
    <w:rsid w:val="00CA550A"/>
    <w:rsid w:val="00CE25E8"/>
    <w:rsid w:val="00D147E5"/>
    <w:rsid w:val="00DA39F3"/>
    <w:rsid w:val="00DA7885"/>
    <w:rsid w:val="00F01E9C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3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8F"/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47E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fmetall.se/forbund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2019-05-07T08:30:00Z</dcterms:created>
  <dcterms:modified xsi:type="dcterms:W3CDTF">2019-08-28T07:33:00Z</dcterms:modified>
</cp:coreProperties>
</file>